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B436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A70D6" w:rsidRPr="00AA70D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Pr="00AA70D6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</w:t>
      </w:r>
      <w:r w:rsidR="00AA70D6" w:rsidRPr="00AA70D6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073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4361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A70D6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500F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2022-08-10T11:38:00Z</dcterms:modified>
</cp:coreProperties>
</file>